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528"/>
      </w:tblGrid>
      <w:tr w:rsidR="00042578" w:rsidRPr="00042578" w:rsidTr="00042578">
        <w:tc>
          <w:tcPr>
            <w:tcW w:w="4962" w:type="dxa"/>
          </w:tcPr>
          <w:p w:rsidR="00042578" w:rsidRPr="00042578" w:rsidRDefault="00042578" w:rsidP="00042578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42578">
              <w:rPr>
                <w:rFonts w:ascii="Times New Roman" w:hAnsi="Times New Roman" w:cs="Times New Roman"/>
                <w:sz w:val="24"/>
                <w:szCs w:val="26"/>
              </w:rPr>
              <w:t>SỞ GIÁO DỤC VÀ ĐÀO TẠO</w:t>
            </w:r>
          </w:p>
          <w:p w:rsidR="00042578" w:rsidRPr="00042578" w:rsidRDefault="00042578" w:rsidP="00042578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42578">
              <w:rPr>
                <w:rFonts w:ascii="Times New Roman" w:hAnsi="Times New Roman" w:cs="Times New Roman"/>
                <w:sz w:val="24"/>
                <w:szCs w:val="26"/>
              </w:rPr>
              <w:t>THÀNH PHỐ HỒ CHÍ MINH</w:t>
            </w:r>
          </w:p>
          <w:p w:rsidR="00042578" w:rsidRDefault="00042578" w:rsidP="00042578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42578">
              <w:rPr>
                <w:rFonts w:ascii="Times New Roman" w:hAnsi="Times New Roman" w:cs="Times New Roman"/>
                <w:b/>
                <w:sz w:val="24"/>
                <w:szCs w:val="26"/>
              </w:rPr>
              <w:t>TRƯỜNG TRUNG HỌC PHỔ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THÔNG</w:t>
            </w:r>
          </w:p>
          <w:p w:rsidR="00042578" w:rsidRPr="00042578" w:rsidRDefault="00042578" w:rsidP="00042578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42578">
              <w:rPr>
                <w:rFonts w:ascii="Times New Roman" w:hAnsi="Times New Roman" w:cs="Times New Roman"/>
                <w:b/>
                <w:sz w:val="24"/>
                <w:szCs w:val="26"/>
              </w:rPr>
              <w:t>PHƯỚC KIỂN</w:t>
            </w:r>
          </w:p>
          <w:p w:rsidR="00042578" w:rsidRPr="00042578" w:rsidRDefault="00042578" w:rsidP="00042578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2578">
              <w:rPr>
                <w:rFonts w:ascii="Times New Roman" w:hAnsi="Times New Roman" w:cs="Times New Roman"/>
                <w:b/>
                <w:noProof/>
                <w:sz w:val="24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3E0166" wp14:editId="29C871CF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53340</wp:posOffset>
                      </wp:positionV>
                      <wp:extent cx="30480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CEF19C" id="Straight Connector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5pt,4.2pt" to="127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042578" w:rsidRPr="00042578" w:rsidRDefault="00042578" w:rsidP="00042578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528" w:type="dxa"/>
          </w:tcPr>
          <w:p w:rsidR="00042578" w:rsidRPr="00042578" w:rsidRDefault="00042578" w:rsidP="00042578">
            <w:pPr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2578">
              <w:rPr>
                <w:rFonts w:ascii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042578" w:rsidRPr="00042578" w:rsidRDefault="00042578" w:rsidP="00042578">
            <w:pPr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042578">
              <w:rPr>
                <w:rFonts w:ascii="Times New Roman" w:hAnsi="Times New Roman" w:cs="Times New Roman"/>
                <w:b/>
                <w:sz w:val="26"/>
              </w:rPr>
              <w:t>Độc lập – Tự do – Hạnh phúc</w:t>
            </w:r>
          </w:p>
          <w:p w:rsidR="00042578" w:rsidRPr="00042578" w:rsidRDefault="00042578" w:rsidP="00042578">
            <w:pPr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42578">
              <w:rPr>
                <w:rFonts w:ascii="Times New Roman" w:hAnsi="Times New Roman" w:cs="Times New Roman"/>
                <w:b/>
                <w:noProof/>
                <w:sz w:val="24"/>
                <w:szCs w:val="3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C2DE2E" wp14:editId="13D2453C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65405</wp:posOffset>
                      </wp:positionV>
                      <wp:extent cx="20383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FD6D93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65pt,5.15pt" to="21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042578" w:rsidRPr="00042578" w:rsidRDefault="00042578" w:rsidP="00042578">
            <w:pPr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042578" w:rsidRPr="00D6112B" w:rsidRDefault="00042578" w:rsidP="00D6112B">
            <w:pPr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vi-VN"/>
              </w:rPr>
            </w:pPr>
            <w:r w:rsidRPr="00042578">
              <w:rPr>
                <w:rFonts w:ascii="Times New Roman" w:hAnsi="Times New Roman" w:cs="Times New Roman"/>
                <w:i/>
                <w:sz w:val="24"/>
              </w:rPr>
              <w:t xml:space="preserve">Thành phố Hồ Chí Minh, ngày </w:t>
            </w:r>
            <w:r w:rsidR="00D6112B">
              <w:rPr>
                <w:rFonts w:ascii="Times New Roman" w:hAnsi="Times New Roman" w:cs="Times New Roman"/>
                <w:i/>
                <w:sz w:val="24"/>
                <w:lang w:val="vi-VN"/>
              </w:rPr>
              <w:t>08</w:t>
            </w:r>
            <w:r w:rsidRPr="00042578">
              <w:rPr>
                <w:rFonts w:ascii="Times New Roman" w:hAnsi="Times New Roman" w:cs="Times New Roman"/>
                <w:i/>
                <w:sz w:val="24"/>
              </w:rPr>
              <w:t xml:space="preserve"> tháng </w:t>
            </w:r>
            <w:r w:rsidR="00D6112B">
              <w:rPr>
                <w:rFonts w:ascii="Times New Roman" w:hAnsi="Times New Roman" w:cs="Times New Roman"/>
                <w:i/>
                <w:sz w:val="24"/>
                <w:lang w:val="vi-VN"/>
              </w:rPr>
              <w:t>10</w:t>
            </w:r>
            <w:r w:rsidRPr="00042578">
              <w:rPr>
                <w:rFonts w:ascii="Times New Roman" w:hAnsi="Times New Roman" w:cs="Times New Roman"/>
                <w:i/>
                <w:sz w:val="24"/>
              </w:rPr>
              <w:t xml:space="preserve"> năm 20</w:t>
            </w:r>
            <w:r w:rsidR="00D6112B">
              <w:rPr>
                <w:rFonts w:ascii="Times New Roman" w:hAnsi="Times New Roman" w:cs="Times New Roman"/>
                <w:i/>
                <w:sz w:val="24"/>
                <w:lang w:val="vi-VN"/>
              </w:rPr>
              <w:t>20</w:t>
            </w:r>
          </w:p>
        </w:tc>
      </w:tr>
    </w:tbl>
    <w:p w:rsidR="00F45CDE" w:rsidRPr="00F11D4B" w:rsidRDefault="00F45CDE" w:rsidP="00900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4B">
        <w:rPr>
          <w:rFonts w:ascii="Times New Roman" w:hAnsi="Times New Roman" w:cs="Times New Roman"/>
          <w:b/>
          <w:sz w:val="28"/>
          <w:szCs w:val="28"/>
        </w:rPr>
        <w:t xml:space="preserve">LỊCH KIỂM </w:t>
      </w:r>
      <w:r w:rsidR="004840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TRA </w:t>
      </w:r>
      <w:r w:rsidR="00042578">
        <w:rPr>
          <w:rFonts w:ascii="Times New Roman" w:hAnsi="Times New Roman" w:cs="Times New Roman"/>
          <w:b/>
          <w:sz w:val="28"/>
          <w:szCs w:val="28"/>
        </w:rPr>
        <w:t>GIỮA HỌC KỲ I</w:t>
      </w:r>
    </w:p>
    <w:p w:rsidR="00F45CDE" w:rsidRPr="002E6807" w:rsidRDefault="00042578" w:rsidP="00900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Năm học 20</w:t>
      </w:r>
      <w:r w:rsidR="00D6112B">
        <w:rPr>
          <w:rFonts w:ascii="Times New Roman" w:hAnsi="Times New Roman" w:cs="Times New Roman"/>
          <w:b/>
          <w:sz w:val="28"/>
          <w:szCs w:val="28"/>
          <w:lang w:val="vi-VN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2E6807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D6112B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</w:p>
    <w:p w:rsidR="00632136" w:rsidRDefault="00632136" w:rsidP="00900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F723F">
        <w:rPr>
          <w:rFonts w:ascii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D698F" wp14:editId="13677EA0">
                <wp:simplePos x="0" y="0"/>
                <wp:positionH relativeFrom="margin">
                  <wp:align>center</wp:align>
                </wp:positionH>
                <wp:positionV relativeFrom="paragraph">
                  <wp:posOffset>35560</wp:posOffset>
                </wp:positionV>
                <wp:extent cx="7048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69E48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8pt" to="55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dTable6Colorful-Accent2"/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613"/>
        <w:gridCol w:w="1427"/>
        <w:gridCol w:w="851"/>
        <w:gridCol w:w="1124"/>
        <w:gridCol w:w="2410"/>
        <w:gridCol w:w="1275"/>
        <w:gridCol w:w="993"/>
      </w:tblGrid>
      <w:tr w:rsidR="0033782E" w:rsidRPr="001668B1" w:rsidTr="0000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tcBorders>
              <w:bottom w:val="none" w:sz="0" w:space="0" w:color="auto"/>
            </w:tcBorders>
            <w:shd w:val="clear" w:color="auto" w:fill="00B0F0"/>
            <w:vAlign w:val="center"/>
          </w:tcPr>
          <w:p w:rsidR="00632136" w:rsidRPr="0033782E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3782E">
              <w:rPr>
                <w:rFonts w:ascii="Times New Roman" w:hAnsi="Times New Roman" w:cs="Times New Roman"/>
                <w:color w:val="auto"/>
                <w:szCs w:val="28"/>
              </w:rPr>
              <w:tab/>
            </w:r>
            <w:r w:rsidRPr="0033782E">
              <w:rPr>
                <w:rFonts w:ascii="Times New Roman" w:hAnsi="Times New Roman" w:cs="Times New Roman"/>
                <w:color w:val="auto"/>
                <w:szCs w:val="24"/>
              </w:rPr>
              <w:t>Ngày</w:t>
            </w:r>
          </w:p>
          <w:p w:rsidR="00632136" w:rsidRPr="0033782E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3782E">
              <w:rPr>
                <w:rFonts w:ascii="Times New Roman" w:hAnsi="Times New Roman" w:cs="Times New Roman"/>
                <w:color w:val="auto"/>
                <w:szCs w:val="24"/>
              </w:rPr>
              <w:t>kiểm tra</w:t>
            </w:r>
          </w:p>
        </w:tc>
        <w:tc>
          <w:tcPr>
            <w:tcW w:w="613" w:type="dxa"/>
            <w:tcBorders>
              <w:bottom w:val="none" w:sz="0" w:space="0" w:color="auto"/>
            </w:tcBorders>
            <w:shd w:val="clear" w:color="auto" w:fill="00B0F0"/>
            <w:vAlign w:val="center"/>
          </w:tcPr>
          <w:p w:rsidR="00632136" w:rsidRPr="0033782E" w:rsidRDefault="00632136" w:rsidP="0051525D">
            <w:pPr>
              <w:spacing w:before="20" w:after="20" w:line="240" w:lineRule="auto"/>
              <w:ind w:left="-113" w:righ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3782E">
              <w:rPr>
                <w:rFonts w:ascii="Times New Roman" w:hAnsi="Times New Roman" w:cs="Times New Roman"/>
                <w:color w:val="auto"/>
                <w:szCs w:val="24"/>
              </w:rPr>
              <w:t>Buổi</w:t>
            </w:r>
          </w:p>
        </w:tc>
        <w:tc>
          <w:tcPr>
            <w:tcW w:w="1427" w:type="dxa"/>
            <w:tcBorders>
              <w:bottom w:val="none" w:sz="0" w:space="0" w:color="auto"/>
            </w:tcBorders>
            <w:shd w:val="clear" w:color="auto" w:fill="00B0F0"/>
            <w:vAlign w:val="center"/>
          </w:tcPr>
          <w:p w:rsidR="00632136" w:rsidRPr="0033782E" w:rsidRDefault="00632136" w:rsidP="0051525D">
            <w:pPr>
              <w:spacing w:before="20" w:after="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3782E">
              <w:rPr>
                <w:rFonts w:ascii="Times New Roman" w:hAnsi="Times New Roman" w:cs="Times New Roman"/>
                <w:color w:val="auto"/>
                <w:szCs w:val="24"/>
              </w:rPr>
              <w:t>Môn</w:t>
            </w:r>
          </w:p>
        </w:tc>
        <w:tc>
          <w:tcPr>
            <w:tcW w:w="851" w:type="dxa"/>
            <w:tcBorders>
              <w:bottom w:val="none" w:sz="0" w:space="0" w:color="auto"/>
            </w:tcBorders>
            <w:shd w:val="clear" w:color="auto" w:fill="00B0F0"/>
            <w:vAlign w:val="center"/>
          </w:tcPr>
          <w:p w:rsidR="00632136" w:rsidRPr="0033782E" w:rsidRDefault="00632136" w:rsidP="0051525D">
            <w:pPr>
              <w:spacing w:before="20" w:after="20" w:line="240" w:lineRule="auto"/>
              <w:ind w:left="-63" w:right="-9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3782E">
              <w:rPr>
                <w:rFonts w:ascii="Times New Roman" w:hAnsi="Times New Roman" w:cs="Times New Roman"/>
                <w:color w:val="auto"/>
                <w:szCs w:val="24"/>
              </w:rPr>
              <w:t>Thời lượng</w:t>
            </w:r>
          </w:p>
        </w:tc>
        <w:tc>
          <w:tcPr>
            <w:tcW w:w="1124" w:type="dxa"/>
            <w:tcBorders>
              <w:bottom w:val="none" w:sz="0" w:space="0" w:color="auto"/>
            </w:tcBorders>
            <w:shd w:val="clear" w:color="auto" w:fill="00B0F0"/>
            <w:vAlign w:val="center"/>
          </w:tcPr>
          <w:p w:rsidR="00632136" w:rsidRPr="0033782E" w:rsidRDefault="00632136" w:rsidP="0051525D">
            <w:pPr>
              <w:spacing w:before="20" w:after="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3782E">
              <w:rPr>
                <w:rFonts w:ascii="Times New Roman" w:hAnsi="Times New Roman" w:cs="Times New Roman"/>
                <w:color w:val="auto"/>
                <w:szCs w:val="24"/>
              </w:rPr>
              <w:t>Giờ</w:t>
            </w:r>
          </w:p>
          <w:p w:rsidR="00632136" w:rsidRPr="0033782E" w:rsidRDefault="00632136" w:rsidP="0051525D">
            <w:pPr>
              <w:spacing w:before="20" w:after="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3782E">
              <w:rPr>
                <w:rFonts w:ascii="Times New Roman" w:hAnsi="Times New Roman" w:cs="Times New Roman"/>
                <w:color w:val="auto"/>
                <w:szCs w:val="24"/>
              </w:rPr>
              <w:t>tập trung</w:t>
            </w:r>
          </w:p>
        </w:tc>
        <w:tc>
          <w:tcPr>
            <w:tcW w:w="2410" w:type="dxa"/>
            <w:tcBorders>
              <w:bottom w:val="none" w:sz="0" w:space="0" w:color="auto"/>
            </w:tcBorders>
            <w:shd w:val="clear" w:color="auto" w:fill="00B0F0"/>
            <w:vAlign w:val="center"/>
          </w:tcPr>
          <w:p w:rsidR="00632136" w:rsidRDefault="00632136" w:rsidP="0051525D">
            <w:pPr>
              <w:spacing w:before="20" w:after="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3782E">
              <w:rPr>
                <w:rFonts w:ascii="Times New Roman" w:hAnsi="Times New Roman" w:cs="Times New Roman"/>
                <w:color w:val="auto"/>
                <w:szCs w:val="24"/>
              </w:rPr>
              <w:t>Giờ làm bài</w:t>
            </w:r>
          </w:p>
          <w:p w:rsidR="00760A74" w:rsidRPr="00760A74" w:rsidRDefault="00760A74" w:rsidP="0051525D">
            <w:pPr>
              <w:spacing w:before="20" w:after="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lang w:val="vi-VN"/>
              </w:rPr>
              <w:t>(K12</w:t>
            </w:r>
            <w:r w:rsidR="008F2A4E">
              <w:rPr>
                <w:rFonts w:ascii="Times New Roman" w:hAnsi="Times New Roman" w:cs="Times New Roman"/>
                <w:color w:val="auto"/>
                <w:szCs w:val="24"/>
                <w:lang w:val="vi-VN"/>
              </w:rPr>
              <w:t>: 05 phút TN-TL)</w:t>
            </w:r>
          </w:p>
        </w:tc>
        <w:tc>
          <w:tcPr>
            <w:tcW w:w="1275" w:type="dxa"/>
            <w:tcBorders>
              <w:bottom w:val="none" w:sz="0" w:space="0" w:color="auto"/>
            </w:tcBorders>
            <w:shd w:val="clear" w:color="auto" w:fill="00B0F0"/>
            <w:vAlign w:val="center"/>
          </w:tcPr>
          <w:p w:rsidR="00632136" w:rsidRPr="0033782E" w:rsidRDefault="00632136" w:rsidP="0051525D">
            <w:pPr>
              <w:spacing w:before="20" w:after="20" w:line="240" w:lineRule="auto"/>
              <w:ind w:left="-113" w:righ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3782E">
              <w:rPr>
                <w:rFonts w:ascii="Times New Roman" w:hAnsi="Times New Roman" w:cs="Times New Roman"/>
                <w:color w:val="auto"/>
                <w:szCs w:val="24"/>
              </w:rPr>
              <w:t>Hình thức</w:t>
            </w:r>
          </w:p>
          <w:p w:rsidR="00632136" w:rsidRPr="0033782E" w:rsidRDefault="00632136" w:rsidP="0051525D">
            <w:pPr>
              <w:spacing w:before="20" w:after="20" w:line="240" w:lineRule="auto"/>
              <w:ind w:left="-113" w:righ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3782E">
              <w:rPr>
                <w:rFonts w:ascii="Times New Roman" w:hAnsi="Times New Roman" w:cs="Times New Roman"/>
                <w:color w:val="auto"/>
                <w:szCs w:val="24"/>
              </w:rPr>
              <w:t>kiểm tra</w:t>
            </w:r>
          </w:p>
        </w:tc>
        <w:tc>
          <w:tcPr>
            <w:tcW w:w="993" w:type="dxa"/>
            <w:tcBorders>
              <w:bottom w:val="none" w:sz="0" w:space="0" w:color="auto"/>
            </w:tcBorders>
            <w:shd w:val="clear" w:color="auto" w:fill="00B0F0"/>
            <w:vAlign w:val="center"/>
          </w:tcPr>
          <w:p w:rsidR="00632136" w:rsidRPr="0033782E" w:rsidRDefault="00632136" w:rsidP="0051525D">
            <w:pPr>
              <w:spacing w:before="20" w:after="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3782E">
              <w:rPr>
                <w:rFonts w:ascii="Times New Roman" w:hAnsi="Times New Roman" w:cs="Times New Roman"/>
                <w:color w:val="auto"/>
                <w:szCs w:val="24"/>
              </w:rPr>
              <w:t>Ghi chú</w:t>
            </w:r>
          </w:p>
        </w:tc>
      </w:tr>
      <w:tr w:rsidR="0033782E" w:rsidRPr="001668B1" w:rsidTr="00002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 w:val="restart"/>
            <w:shd w:val="clear" w:color="auto" w:fill="auto"/>
            <w:vAlign w:val="center"/>
          </w:tcPr>
          <w:p w:rsidR="00632136" w:rsidRPr="00392593" w:rsidRDefault="00632136" w:rsidP="00632136">
            <w:pPr>
              <w:spacing w:before="20" w:after="20"/>
              <w:ind w:left="-67" w:right="-79"/>
              <w:jc w:val="center"/>
              <w:rPr>
                <w:rFonts w:ascii="Times New Roman" w:hAnsi="Times New Roman" w:cs="Times New Roman"/>
                <w:color w:val="auto"/>
                <w:lang w:val="vi-VN"/>
              </w:rPr>
            </w:pPr>
            <w:r w:rsidRPr="00392593">
              <w:rPr>
                <w:rFonts w:ascii="Times New Roman" w:hAnsi="Times New Roman" w:cs="Times New Roman"/>
                <w:color w:val="auto"/>
              </w:rPr>
              <w:t xml:space="preserve">Thứ </w:t>
            </w:r>
            <w:r w:rsidRPr="00392593">
              <w:rPr>
                <w:rFonts w:ascii="Times New Roman" w:hAnsi="Times New Roman" w:cs="Times New Roman"/>
                <w:color w:val="auto"/>
                <w:lang w:val="vi-VN"/>
              </w:rPr>
              <w:t>2</w:t>
            </w:r>
          </w:p>
          <w:p w:rsidR="00632136" w:rsidRPr="001668B1" w:rsidRDefault="00632136" w:rsidP="00E44450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2593">
              <w:rPr>
                <w:rFonts w:ascii="Times New Roman" w:hAnsi="Times New Roman" w:cs="Times New Roman"/>
                <w:color w:val="auto"/>
              </w:rPr>
              <w:t>(</w:t>
            </w:r>
            <w:r w:rsidR="00503E67">
              <w:rPr>
                <w:rFonts w:ascii="Times New Roman" w:hAnsi="Times New Roman" w:cs="Times New Roman"/>
                <w:color w:val="auto"/>
                <w:lang w:val="vi-VN"/>
              </w:rPr>
              <w:t>02/11</w:t>
            </w:r>
            <w:r w:rsidR="00E44450">
              <w:rPr>
                <w:rFonts w:ascii="Times New Roman" w:hAnsi="Times New Roman" w:cs="Times New Roman"/>
                <w:color w:val="auto"/>
                <w:lang w:val="vi-VN"/>
              </w:rPr>
              <w:t>/2020</w:t>
            </w:r>
            <w:r w:rsidRPr="00392593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613" w:type="dxa"/>
            <w:vMerge w:val="restart"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Sáng</w:t>
            </w:r>
          </w:p>
        </w:tc>
        <w:tc>
          <w:tcPr>
            <w:tcW w:w="1427" w:type="dxa"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Văn 11,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 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90’</w:t>
            </w:r>
          </w:p>
        </w:tc>
        <w:tc>
          <w:tcPr>
            <w:tcW w:w="1124" w:type="dxa"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6:45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7:00 – 8:30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632136" w:rsidRPr="00BC724F" w:rsidRDefault="0033782E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TL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HS 10 nghỉ</w:t>
            </w:r>
          </w:p>
        </w:tc>
      </w:tr>
      <w:tr w:rsidR="00632136" w:rsidRPr="001668B1" w:rsidTr="003378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Merge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Nghỉ 30’</w:t>
            </w:r>
          </w:p>
        </w:tc>
        <w:tc>
          <w:tcPr>
            <w:tcW w:w="993" w:type="dxa"/>
            <w:vMerge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3782E" w:rsidRPr="001668B1" w:rsidTr="00002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Merge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E7E6E6" w:themeFill="background2"/>
            <w:vAlign w:val="center"/>
          </w:tcPr>
          <w:p w:rsidR="00632136" w:rsidRPr="001668B1" w:rsidRDefault="000B426B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Lý</w:t>
            </w:r>
            <w:r w:rsidR="00632136"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11, 12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45’</w:t>
            </w:r>
          </w:p>
        </w:tc>
        <w:tc>
          <w:tcPr>
            <w:tcW w:w="1124" w:type="dxa"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9:00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632136" w:rsidRPr="0033782E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9:15 – 10:00</w:t>
            </w:r>
            <w:r w:rsidR="0033782E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 (10:05)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632136" w:rsidRPr="001668B1" w:rsidRDefault="00147ADE" w:rsidP="00CD7BC3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TL; </w:t>
            </w:r>
            <w:r w:rsidR="00632136"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TN+TL</w:t>
            </w:r>
          </w:p>
        </w:tc>
        <w:tc>
          <w:tcPr>
            <w:tcW w:w="993" w:type="dxa"/>
            <w:vMerge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ADE" w:rsidRPr="001668B1" w:rsidTr="0000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Chiều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Văn 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0’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13:15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13:30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14:30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2136" w:rsidRPr="001668B1" w:rsidRDefault="0033782E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TL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HS 11, 12 nghỉ</w:t>
            </w:r>
          </w:p>
        </w:tc>
      </w:tr>
      <w:tr w:rsidR="00632136" w:rsidRPr="001668B1" w:rsidTr="00337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Nghỉ 30’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ADE" w:rsidRPr="001668B1" w:rsidTr="0000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Địa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45’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– 16: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2136" w:rsidRPr="001668B1" w:rsidRDefault="0033782E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TL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3782E" w:rsidRPr="001668B1" w:rsidTr="00002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 w:val="restart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Thứ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3</w:t>
            </w:r>
          </w:p>
          <w:p w:rsidR="00632136" w:rsidRPr="001668B1" w:rsidRDefault="00E44450" w:rsidP="00E44450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2593">
              <w:rPr>
                <w:rFonts w:ascii="Times New Roman" w:hAnsi="Times New Roman" w:cs="Times New Roman"/>
                <w:color w:val="auto"/>
              </w:rPr>
              <w:t>(</w:t>
            </w:r>
            <w:r w:rsidR="00503E67">
              <w:rPr>
                <w:rFonts w:ascii="Times New Roman" w:hAnsi="Times New Roman" w:cs="Times New Roman"/>
                <w:color w:val="auto"/>
                <w:lang w:val="vi-VN"/>
              </w:rPr>
              <w:t>03/11</w:t>
            </w:r>
            <w:r>
              <w:rPr>
                <w:rFonts w:ascii="Times New Roman" w:hAnsi="Times New Roman" w:cs="Times New Roman"/>
                <w:color w:val="auto"/>
                <w:lang w:val="vi-VN"/>
              </w:rPr>
              <w:t>/2020</w:t>
            </w:r>
            <w:r w:rsidRPr="00392593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613" w:type="dxa"/>
            <w:vMerge w:val="restart"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Sáng</w:t>
            </w:r>
          </w:p>
        </w:tc>
        <w:tc>
          <w:tcPr>
            <w:tcW w:w="1427" w:type="dxa"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Toán 11, 12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60’</w:t>
            </w:r>
          </w:p>
        </w:tc>
        <w:tc>
          <w:tcPr>
            <w:tcW w:w="1124" w:type="dxa"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6:45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632136" w:rsidRPr="0033782E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7:00 – 8:00</w:t>
            </w:r>
            <w:r w:rsidR="0033782E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 (8:05)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632136" w:rsidRPr="001668B1" w:rsidRDefault="0033782E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TL; 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TN+TL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HS 10 nghỉ</w:t>
            </w:r>
          </w:p>
        </w:tc>
      </w:tr>
      <w:tr w:rsidR="00632136" w:rsidRPr="001668B1" w:rsidTr="003378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Merge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Nghỉ 30’</w:t>
            </w:r>
          </w:p>
        </w:tc>
        <w:tc>
          <w:tcPr>
            <w:tcW w:w="993" w:type="dxa"/>
            <w:vMerge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3782E" w:rsidRPr="001668B1" w:rsidTr="00002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Merge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Sử 11, 12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’</w:t>
            </w:r>
          </w:p>
        </w:tc>
        <w:tc>
          <w:tcPr>
            <w:tcW w:w="1124" w:type="dxa"/>
            <w:shd w:val="clear" w:color="auto" w:fill="E7E6E6" w:themeFill="background2"/>
            <w:vAlign w:val="center"/>
          </w:tcPr>
          <w:p w:rsidR="00632136" w:rsidRPr="000D21EF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8:</w:t>
            </w:r>
            <w:r w:rsidR="0033782E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35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8:</w:t>
            </w:r>
            <w:r w:rsidR="0033782E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50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 – </w:t>
            </w:r>
            <w:r w:rsidR="0033782E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9:35 (9:40)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632136" w:rsidRPr="001668B1" w:rsidRDefault="0033782E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TL; 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TN+TL</w:t>
            </w:r>
          </w:p>
        </w:tc>
        <w:tc>
          <w:tcPr>
            <w:tcW w:w="993" w:type="dxa"/>
            <w:vMerge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ADE" w:rsidRPr="001668B1" w:rsidTr="0000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Chiều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Toán 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60’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13:15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13:30 – 14:30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2136" w:rsidRPr="001668B1" w:rsidRDefault="0033782E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TL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HS 11, 12 nghỉ</w:t>
            </w:r>
          </w:p>
        </w:tc>
      </w:tr>
      <w:tr w:rsidR="00632136" w:rsidRPr="001668B1" w:rsidTr="00337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Nghỉ 30’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7ADE" w:rsidRPr="001668B1" w:rsidTr="0000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632136" w:rsidRPr="001668B1" w:rsidRDefault="002B6F77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GDCD</w:t>
            </w:r>
            <w:r w:rsidR="00632136"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45’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632136" w:rsidRPr="000D21EF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15:00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2136" w:rsidRPr="000D21EF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15:15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16:00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2136" w:rsidRPr="001668B1" w:rsidRDefault="0033782E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TL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32136" w:rsidRPr="001668B1" w:rsidTr="00337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shd w:val="clear" w:color="auto" w:fill="F7CAAC" w:themeFill="accent2" w:themeFillTint="66"/>
            <w:vAlign w:val="center"/>
          </w:tcPr>
          <w:p w:rsidR="00632136" w:rsidRPr="001668B1" w:rsidRDefault="00632136" w:rsidP="00632136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Thứ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4</w:t>
            </w:r>
          </w:p>
          <w:p w:rsidR="00632136" w:rsidRPr="001668B1" w:rsidRDefault="00E44450" w:rsidP="00E44450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93">
              <w:rPr>
                <w:rFonts w:ascii="Times New Roman" w:hAnsi="Times New Roman" w:cs="Times New Roman"/>
                <w:color w:val="auto"/>
              </w:rPr>
              <w:t>(</w:t>
            </w:r>
            <w:r w:rsidR="00503E67">
              <w:rPr>
                <w:rFonts w:ascii="Times New Roman" w:hAnsi="Times New Roman" w:cs="Times New Roman"/>
                <w:color w:val="auto"/>
                <w:lang w:val="vi-VN"/>
              </w:rPr>
              <w:t>04/11</w:t>
            </w:r>
            <w:r>
              <w:rPr>
                <w:rFonts w:ascii="Times New Roman" w:hAnsi="Times New Roman" w:cs="Times New Roman"/>
                <w:color w:val="auto"/>
                <w:lang w:val="vi-VN"/>
              </w:rPr>
              <w:t>/2020</w:t>
            </w:r>
            <w:r w:rsidRPr="00392593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8693" w:type="dxa"/>
            <w:gridSpan w:val="7"/>
            <w:shd w:val="clear" w:color="auto" w:fill="F7CAAC" w:themeFill="accent2" w:themeFillTint="66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593">
              <w:rPr>
                <w:rFonts w:ascii="Times New Roman" w:hAnsi="Times New Roman" w:cs="Times New Roman"/>
                <w:b/>
                <w:color w:val="auto"/>
                <w:lang w:val="vi-VN"/>
              </w:rPr>
              <w:t>Học sinh tự ôn tập ở nhà</w:t>
            </w:r>
          </w:p>
        </w:tc>
      </w:tr>
      <w:tr w:rsidR="0033782E" w:rsidRPr="001668B1" w:rsidTr="0000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 w:val="restart"/>
            <w:shd w:val="clear" w:color="auto" w:fill="auto"/>
            <w:vAlign w:val="center"/>
          </w:tcPr>
          <w:p w:rsidR="00632136" w:rsidRPr="001668B1" w:rsidRDefault="00632136" w:rsidP="00632136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Thứ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5</w:t>
            </w:r>
          </w:p>
          <w:p w:rsidR="00632136" w:rsidRPr="001668B1" w:rsidRDefault="00E44450" w:rsidP="00E44450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2593">
              <w:rPr>
                <w:rFonts w:ascii="Times New Roman" w:hAnsi="Times New Roman" w:cs="Times New Roman"/>
                <w:color w:val="auto"/>
              </w:rPr>
              <w:t>(</w:t>
            </w:r>
            <w:r w:rsidR="00503E67">
              <w:rPr>
                <w:rFonts w:ascii="Times New Roman" w:hAnsi="Times New Roman" w:cs="Times New Roman"/>
                <w:color w:val="auto"/>
                <w:lang w:val="vi-VN"/>
              </w:rPr>
              <w:t>05/11</w:t>
            </w:r>
            <w:r>
              <w:rPr>
                <w:rFonts w:ascii="Times New Roman" w:hAnsi="Times New Roman" w:cs="Times New Roman"/>
                <w:color w:val="auto"/>
                <w:lang w:val="vi-VN"/>
              </w:rPr>
              <w:t>/2020</w:t>
            </w:r>
            <w:r w:rsidRPr="00392593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613" w:type="dxa"/>
            <w:vMerge w:val="restart"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Sáng</w:t>
            </w:r>
          </w:p>
        </w:tc>
        <w:tc>
          <w:tcPr>
            <w:tcW w:w="1427" w:type="dxa"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Sinh 11, 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45’</w:t>
            </w:r>
          </w:p>
        </w:tc>
        <w:tc>
          <w:tcPr>
            <w:tcW w:w="1124" w:type="dxa"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6:45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632136" w:rsidRPr="00FA33D0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7:00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7:45</w:t>
            </w:r>
            <w:r w:rsidR="0033782E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 (7:50)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632136" w:rsidRPr="001668B1" w:rsidRDefault="0033782E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TL; 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TN+TL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HS 10 nghỉ</w:t>
            </w:r>
          </w:p>
        </w:tc>
      </w:tr>
      <w:tr w:rsidR="0033782E" w:rsidRPr="001668B1" w:rsidTr="00002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Merge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E7E6E6" w:themeFill="background2"/>
            <w:vAlign w:val="center"/>
          </w:tcPr>
          <w:p w:rsidR="00632136" w:rsidRPr="001668B1" w:rsidRDefault="000B426B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Anh</w:t>
            </w:r>
            <w:r w:rsidR="00632136"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 11, 12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45’</w:t>
            </w:r>
          </w:p>
        </w:tc>
        <w:tc>
          <w:tcPr>
            <w:tcW w:w="1124" w:type="dxa"/>
            <w:shd w:val="clear" w:color="auto" w:fill="E7E6E6" w:themeFill="background2"/>
            <w:vAlign w:val="center"/>
          </w:tcPr>
          <w:p w:rsidR="00632136" w:rsidRPr="001668B1" w:rsidRDefault="0033782E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7:50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632136" w:rsidRPr="001668B1" w:rsidRDefault="0033782E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7:55</w:t>
            </w:r>
            <w:r w:rsidR="00632136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 </w:t>
            </w:r>
            <w:r w:rsidR="00632136"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8:40 (8:45)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632136" w:rsidRPr="001668B1" w:rsidRDefault="0033782E" w:rsidP="0033782E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TL; 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TN+TL</w:t>
            </w:r>
          </w:p>
        </w:tc>
        <w:tc>
          <w:tcPr>
            <w:tcW w:w="993" w:type="dxa"/>
            <w:vMerge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32136" w:rsidRPr="001668B1" w:rsidTr="003378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Merge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Nghỉ 30’</w:t>
            </w:r>
          </w:p>
        </w:tc>
        <w:tc>
          <w:tcPr>
            <w:tcW w:w="993" w:type="dxa"/>
            <w:vMerge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3782E" w:rsidRPr="001668B1" w:rsidTr="00002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Merge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E7E6E6" w:themeFill="background2"/>
            <w:vAlign w:val="center"/>
          </w:tcPr>
          <w:p w:rsidR="00632136" w:rsidRPr="001668B1" w:rsidRDefault="001271EA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Địa</w:t>
            </w:r>
            <w:r w:rsidR="00632136"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11, 12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45’</w:t>
            </w:r>
          </w:p>
        </w:tc>
        <w:tc>
          <w:tcPr>
            <w:tcW w:w="1124" w:type="dxa"/>
            <w:shd w:val="clear" w:color="auto" w:fill="E7E6E6" w:themeFill="background2"/>
            <w:vAlign w:val="center"/>
          </w:tcPr>
          <w:p w:rsidR="00632136" w:rsidRPr="001668B1" w:rsidRDefault="0033782E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9:15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632136" w:rsidRPr="0033782E" w:rsidRDefault="0033782E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9:30 – 10:1</w:t>
            </w:r>
            <w:r w:rsidR="00632136"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 (10:20)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632136" w:rsidRPr="001668B1" w:rsidRDefault="0033782E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TL; 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TN+TL</w:t>
            </w:r>
          </w:p>
        </w:tc>
        <w:tc>
          <w:tcPr>
            <w:tcW w:w="993" w:type="dxa"/>
            <w:vMerge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2A02" w:rsidRPr="001668B1" w:rsidTr="0000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Chiều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Hóa 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45’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13:15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13:30 – 14:15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2136" w:rsidRPr="001668B1" w:rsidRDefault="0033782E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TL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HS 11, 12 nghỉ</w:t>
            </w:r>
          </w:p>
        </w:tc>
      </w:tr>
      <w:tr w:rsidR="0033782E" w:rsidRPr="001668B1" w:rsidTr="00002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632136" w:rsidRPr="001668B1" w:rsidRDefault="002B6F77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Sử</w:t>
            </w:r>
            <w:r w:rsidR="00632136"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 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45’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14:15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2136" w:rsidRPr="00352886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20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15:05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2136" w:rsidRPr="001668B1" w:rsidRDefault="0033782E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TL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32136" w:rsidRPr="001668B1" w:rsidTr="003378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Nghỉ 30’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2A02" w:rsidRPr="001668B1" w:rsidTr="00002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632136" w:rsidRPr="001668B1" w:rsidRDefault="009D0FC2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Anh</w:t>
            </w:r>
            <w:r w:rsidR="00632136"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45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’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15:35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15:50 – 16:35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2136" w:rsidRPr="001668B1" w:rsidRDefault="0033782E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TN+TL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3782E" w:rsidRPr="001668B1" w:rsidTr="0000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 w:val="restart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6</w:t>
            </w:r>
          </w:p>
          <w:p w:rsidR="00632136" w:rsidRPr="001668B1" w:rsidRDefault="00E44450" w:rsidP="00E44450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593">
              <w:rPr>
                <w:rFonts w:ascii="Times New Roman" w:hAnsi="Times New Roman" w:cs="Times New Roman"/>
                <w:color w:val="auto"/>
              </w:rPr>
              <w:t>(</w:t>
            </w:r>
            <w:r w:rsidR="00503E67">
              <w:rPr>
                <w:rFonts w:ascii="Times New Roman" w:hAnsi="Times New Roman" w:cs="Times New Roman"/>
                <w:color w:val="auto"/>
                <w:lang w:val="vi-VN"/>
              </w:rPr>
              <w:t>06/11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lang w:val="vi-VN"/>
              </w:rPr>
              <w:t>/2020</w:t>
            </w:r>
            <w:r w:rsidRPr="00392593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613" w:type="dxa"/>
            <w:vMerge w:val="restart"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Sáng</w:t>
            </w:r>
          </w:p>
        </w:tc>
        <w:tc>
          <w:tcPr>
            <w:tcW w:w="1427" w:type="dxa"/>
            <w:shd w:val="clear" w:color="auto" w:fill="E7E6E6" w:themeFill="background2"/>
            <w:vAlign w:val="center"/>
          </w:tcPr>
          <w:p w:rsidR="00632136" w:rsidRPr="001668B1" w:rsidRDefault="000B426B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GDCD</w:t>
            </w:r>
            <w:r w:rsidR="00632136"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11, 12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45’</w:t>
            </w:r>
          </w:p>
        </w:tc>
        <w:tc>
          <w:tcPr>
            <w:tcW w:w="1124" w:type="dxa"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6:45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632136" w:rsidRPr="00C11A7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7:00 – 7:45</w:t>
            </w:r>
            <w:r w:rsidR="00C11A7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 (7:50)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632136" w:rsidRPr="001668B1" w:rsidRDefault="0033782E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TL; 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TN+TL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HS 10 nghỉ</w:t>
            </w:r>
          </w:p>
        </w:tc>
      </w:tr>
      <w:tr w:rsidR="00632136" w:rsidRPr="001668B1" w:rsidTr="00337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vMerge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Nghỉ 30’</w:t>
            </w:r>
          </w:p>
        </w:tc>
        <w:tc>
          <w:tcPr>
            <w:tcW w:w="993" w:type="dxa"/>
            <w:vMerge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2E" w:rsidRPr="001668B1" w:rsidTr="0000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vMerge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E7E6E6" w:themeFill="background2"/>
            <w:vAlign w:val="center"/>
          </w:tcPr>
          <w:p w:rsidR="00632136" w:rsidRPr="001668B1" w:rsidRDefault="001271EA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Hóa</w:t>
            </w:r>
            <w:r w:rsidR="00632136"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11, 12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45’</w:t>
            </w:r>
          </w:p>
        </w:tc>
        <w:tc>
          <w:tcPr>
            <w:tcW w:w="1124" w:type="dxa"/>
            <w:shd w:val="clear" w:color="auto" w:fill="E7E6E6" w:themeFill="background2"/>
            <w:vAlign w:val="center"/>
          </w:tcPr>
          <w:p w:rsidR="00632136" w:rsidRPr="0058307D" w:rsidRDefault="00C11A71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8:20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632136" w:rsidRPr="0058307D" w:rsidRDefault="00C11A71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8:35</w:t>
            </w:r>
            <w:r w:rsidR="00632136"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9:20 (9:25)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632136" w:rsidRPr="001668B1" w:rsidRDefault="0033782E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 xml:space="preserve">TL; 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TN+TL</w:t>
            </w:r>
          </w:p>
        </w:tc>
        <w:tc>
          <w:tcPr>
            <w:tcW w:w="993" w:type="dxa"/>
            <w:vMerge/>
            <w:shd w:val="clear" w:color="auto" w:fill="E7E6E6" w:themeFill="background2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02" w:rsidRPr="001668B1" w:rsidTr="00002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Chiều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32136" w:rsidRPr="001668B1" w:rsidRDefault="009D0FC2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Lý</w:t>
            </w:r>
            <w:r w:rsidR="00632136"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45’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13:15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13:30 – 14:15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2136" w:rsidRPr="001668B1" w:rsidRDefault="0033782E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TL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32136" w:rsidRPr="00137096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HS 11, 12 nghỉ</w:t>
            </w:r>
          </w:p>
        </w:tc>
      </w:tr>
      <w:tr w:rsidR="00632136" w:rsidRPr="001668B1" w:rsidTr="003378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Nghỉ 30’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2E" w:rsidRPr="001668B1" w:rsidTr="00002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67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Sinh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40" w:after="40" w:line="240" w:lineRule="auto"/>
              <w:ind w:left="-63" w:right="-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45’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632136" w:rsidRPr="0058307D" w:rsidRDefault="00632136" w:rsidP="0051525D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14:45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2136" w:rsidRPr="0058307D" w:rsidRDefault="00632136" w:rsidP="0051525D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15:00</w:t>
            </w:r>
            <w:r w:rsidRPr="001668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15:45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2136" w:rsidRPr="0033782E" w:rsidRDefault="0033782E" w:rsidP="0051525D">
            <w:pPr>
              <w:spacing w:before="40" w:after="4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TL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32136" w:rsidRPr="001668B1" w:rsidRDefault="00632136" w:rsidP="0051525D">
            <w:pPr>
              <w:spacing w:before="20" w:after="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136" w:rsidRDefault="00632136" w:rsidP="00900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180EAA" w:rsidRDefault="00180EAA" w:rsidP="00900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pPr w:leftFromText="180" w:rightFromText="180" w:vertAnchor="text" w:horzAnchor="margin" w:tblpXSpec="center" w:tblpY="92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4"/>
        <w:gridCol w:w="5144"/>
      </w:tblGrid>
      <w:tr w:rsidR="00F45CDE" w:rsidRPr="008D6421" w:rsidTr="0033782E">
        <w:tc>
          <w:tcPr>
            <w:tcW w:w="4774" w:type="dxa"/>
            <w:vAlign w:val="center"/>
          </w:tcPr>
          <w:p w:rsidR="00F45CDE" w:rsidRPr="008D6421" w:rsidRDefault="00F45CDE" w:rsidP="00900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5CDE" w:rsidRPr="008D6421" w:rsidRDefault="00F45CDE" w:rsidP="00900652">
            <w:pPr>
              <w:spacing w:after="0" w:line="240" w:lineRule="auto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5144" w:type="dxa"/>
            <w:vAlign w:val="center"/>
          </w:tcPr>
          <w:p w:rsidR="0020228B" w:rsidRPr="0020228B" w:rsidRDefault="0020228B" w:rsidP="002022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20228B">
              <w:rPr>
                <w:rFonts w:ascii="Times New Roman" w:hAnsi="Times New Roman" w:cs="Times New Roman"/>
                <w:b/>
                <w:sz w:val="26"/>
                <w:szCs w:val="28"/>
              </w:rPr>
              <w:t>HIỆU TRƯỞNG</w:t>
            </w:r>
          </w:p>
          <w:p w:rsidR="0020228B" w:rsidRPr="0020228B" w:rsidRDefault="0020228B" w:rsidP="00202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20228B" w:rsidRPr="0020228B" w:rsidRDefault="0020228B" w:rsidP="00202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20228B" w:rsidRPr="0020228B" w:rsidRDefault="0020228B" w:rsidP="00202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20228B" w:rsidRPr="0020228B" w:rsidRDefault="0020228B" w:rsidP="00202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F45CDE" w:rsidRPr="008D6421" w:rsidRDefault="0020228B" w:rsidP="0020228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0228B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>Đinh Quang Thanh Bình</w:t>
            </w:r>
          </w:p>
        </w:tc>
      </w:tr>
    </w:tbl>
    <w:p w:rsidR="00FC3238" w:rsidRPr="00F45CDE" w:rsidRDefault="00FC3238" w:rsidP="00215A08">
      <w:pPr>
        <w:spacing w:after="0" w:line="240" w:lineRule="auto"/>
      </w:pPr>
    </w:p>
    <w:sectPr w:rsidR="00FC3238" w:rsidRPr="00F45CDE" w:rsidSect="00042578">
      <w:pgSz w:w="11907" w:h="16839" w:code="9"/>
      <w:pgMar w:top="567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2AF" w:rsidRDefault="006232AF" w:rsidP="007E0BB3">
      <w:pPr>
        <w:spacing w:after="0" w:line="240" w:lineRule="auto"/>
      </w:pPr>
      <w:r>
        <w:separator/>
      </w:r>
    </w:p>
  </w:endnote>
  <w:endnote w:type="continuationSeparator" w:id="0">
    <w:p w:rsidR="006232AF" w:rsidRDefault="006232AF" w:rsidP="007E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2AF" w:rsidRDefault="006232AF" w:rsidP="007E0BB3">
      <w:pPr>
        <w:spacing w:after="0" w:line="240" w:lineRule="auto"/>
      </w:pPr>
      <w:r>
        <w:separator/>
      </w:r>
    </w:p>
  </w:footnote>
  <w:footnote w:type="continuationSeparator" w:id="0">
    <w:p w:rsidR="006232AF" w:rsidRDefault="006232AF" w:rsidP="007E0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56"/>
    <w:rsid w:val="00001E5D"/>
    <w:rsid w:val="00002003"/>
    <w:rsid w:val="000022C0"/>
    <w:rsid w:val="000041E3"/>
    <w:rsid w:val="00042578"/>
    <w:rsid w:val="0004434C"/>
    <w:rsid w:val="00070626"/>
    <w:rsid w:val="00076462"/>
    <w:rsid w:val="00086D9A"/>
    <w:rsid w:val="00093046"/>
    <w:rsid w:val="000B426B"/>
    <w:rsid w:val="000C737F"/>
    <w:rsid w:val="000E707D"/>
    <w:rsid w:val="00113B7E"/>
    <w:rsid w:val="00124252"/>
    <w:rsid w:val="001271EA"/>
    <w:rsid w:val="001345D9"/>
    <w:rsid w:val="00147ADE"/>
    <w:rsid w:val="001607A5"/>
    <w:rsid w:val="001668B1"/>
    <w:rsid w:val="00180EAA"/>
    <w:rsid w:val="001C3B7F"/>
    <w:rsid w:val="001E1766"/>
    <w:rsid w:val="001F2A02"/>
    <w:rsid w:val="0020228B"/>
    <w:rsid w:val="00215A08"/>
    <w:rsid w:val="00224B19"/>
    <w:rsid w:val="00242CAE"/>
    <w:rsid w:val="002600AA"/>
    <w:rsid w:val="00266C40"/>
    <w:rsid w:val="00271288"/>
    <w:rsid w:val="00281764"/>
    <w:rsid w:val="00282B7A"/>
    <w:rsid w:val="002960FD"/>
    <w:rsid w:val="002B0242"/>
    <w:rsid w:val="002B2B56"/>
    <w:rsid w:val="002B4C1E"/>
    <w:rsid w:val="002B6F77"/>
    <w:rsid w:val="002D418B"/>
    <w:rsid w:val="002E6807"/>
    <w:rsid w:val="0033782E"/>
    <w:rsid w:val="0037452D"/>
    <w:rsid w:val="00392593"/>
    <w:rsid w:val="003A166E"/>
    <w:rsid w:val="003A6BB0"/>
    <w:rsid w:val="003D3610"/>
    <w:rsid w:val="003E4D4F"/>
    <w:rsid w:val="003F723F"/>
    <w:rsid w:val="00423CB4"/>
    <w:rsid w:val="00441E36"/>
    <w:rsid w:val="004463DB"/>
    <w:rsid w:val="00484080"/>
    <w:rsid w:val="00484EB5"/>
    <w:rsid w:val="00484FF0"/>
    <w:rsid w:val="004A686D"/>
    <w:rsid w:val="004B4F6E"/>
    <w:rsid w:val="004C76A8"/>
    <w:rsid w:val="004D1C8F"/>
    <w:rsid w:val="004D72E0"/>
    <w:rsid w:val="004D7775"/>
    <w:rsid w:val="004F7656"/>
    <w:rsid w:val="00503E67"/>
    <w:rsid w:val="00516043"/>
    <w:rsid w:val="0053656D"/>
    <w:rsid w:val="00556B3E"/>
    <w:rsid w:val="005840F4"/>
    <w:rsid w:val="005B29DE"/>
    <w:rsid w:val="00620D20"/>
    <w:rsid w:val="006232AF"/>
    <w:rsid w:val="00632136"/>
    <w:rsid w:val="006437E1"/>
    <w:rsid w:val="00656353"/>
    <w:rsid w:val="006955BC"/>
    <w:rsid w:val="00696156"/>
    <w:rsid w:val="006971E1"/>
    <w:rsid w:val="006C45B7"/>
    <w:rsid w:val="006D4349"/>
    <w:rsid w:val="006F5D97"/>
    <w:rsid w:val="00704394"/>
    <w:rsid w:val="00714585"/>
    <w:rsid w:val="00723047"/>
    <w:rsid w:val="00731A11"/>
    <w:rsid w:val="00745441"/>
    <w:rsid w:val="00760A74"/>
    <w:rsid w:val="007A50F5"/>
    <w:rsid w:val="007C061C"/>
    <w:rsid w:val="007C6FE0"/>
    <w:rsid w:val="007E0BB3"/>
    <w:rsid w:val="00816B55"/>
    <w:rsid w:val="00856212"/>
    <w:rsid w:val="00862F2D"/>
    <w:rsid w:val="008919F8"/>
    <w:rsid w:val="008C3738"/>
    <w:rsid w:val="008D6421"/>
    <w:rsid w:val="008F05B6"/>
    <w:rsid w:val="008F2A4E"/>
    <w:rsid w:val="008F5DA5"/>
    <w:rsid w:val="00900652"/>
    <w:rsid w:val="009344CC"/>
    <w:rsid w:val="00951CF7"/>
    <w:rsid w:val="00965EAF"/>
    <w:rsid w:val="009D0FC2"/>
    <w:rsid w:val="009E667B"/>
    <w:rsid w:val="009F1D03"/>
    <w:rsid w:val="009F725F"/>
    <w:rsid w:val="00A240FA"/>
    <w:rsid w:val="00A441BD"/>
    <w:rsid w:val="00A66C7E"/>
    <w:rsid w:val="00A83183"/>
    <w:rsid w:val="00A94CB7"/>
    <w:rsid w:val="00A963B2"/>
    <w:rsid w:val="00AB159E"/>
    <w:rsid w:val="00AB2993"/>
    <w:rsid w:val="00AD74F3"/>
    <w:rsid w:val="00AF4910"/>
    <w:rsid w:val="00B220F3"/>
    <w:rsid w:val="00B307E9"/>
    <w:rsid w:val="00B70E19"/>
    <w:rsid w:val="00B827CC"/>
    <w:rsid w:val="00B83E30"/>
    <w:rsid w:val="00B8483B"/>
    <w:rsid w:val="00BC497C"/>
    <w:rsid w:val="00BC724F"/>
    <w:rsid w:val="00BF7C23"/>
    <w:rsid w:val="00C11A71"/>
    <w:rsid w:val="00C44B99"/>
    <w:rsid w:val="00C91EFE"/>
    <w:rsid w:val="00CA6C43"/>
    <w:rsid w:val="00CB7960"/>
    <w:rsid w:val="00CD3E73"/>
    <w:rsid w:val="00CD7BC3"/>
    <w:rsid w:val="00CF62EF"/>
    <w:rsid w:val="00D45F7D"/>
    <w:rsid w:val="00D6112B"/>
    <w:rsid w:val="00D83D11"/>
    <w:rsid w:val="00D942B6"/>
    <w:rsid w:val="00DB5F10"/>
    <w:rsid w:val="00DB6F7B"/>
    <w:rsid w:val="00DC0A57"/>
    <w:rsid w:val="00DC77A1"/>
    <w:rsid w:val="00DD18D6"/>
    <w:rsid w:val="00E44450"/>
    <w:rsid w:val="00E51F9F"/>
    <w:rsid w:val="00EF368C"/>
    <w:rsid w:val="00F06E7B"/>
    <w:rsid w:val="00F11D4B"/>
    <w:rsid w:val="00F15D4B"/>
    <w:rsid w:val="00F45CDE"/>
    <w:rsid w:val="00F60F5D"/>
    <w:rsid w:val="00F7159A"/>
    <w:rsid w:val="00F836CB"/>
    <w:rsid w:val="00FC3238"/>
    <w:rsid w:val="00FC3407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616248F-928B-4632-BF9C-1CCDFED8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656"/>
    <w:pPr>
      <w:spacing w:after="200" w:line="276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6Colorful-Accent5">
    <w:name w:val="Grid Table 6 Colorful Accent 5"/>
    <w:basedOn w:val="TableNormal"/>
    <w:uiPriority w:val="51"/>
    <w:rsid w:val="00086D9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86D9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86D9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E0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BB3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0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BB3"/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F10"/>
    <w:rPr>
      <w:rFonts w:ascii="Segoe UI" w:hAnsi="Segoe UI" w:cs="Segoe UI"/>
      <w:sz w:val="18"/>
      <w:szCs w:val="18"/>
      <w:lang w:val="en-US"/>
    </w:rPr>
  </w:style>
  <w:style w:type="table" w:customStyle="1" w:styleId="GridTable6Colorful-Accent61">
    <w:name w:val="Grid Table 6 Colorful - Accent 61"/>
    <w:basedOn w:val="TableNormal"/>
    <w:uiPriority w:val="51"/>
    <w:rsid w:val="00F45CD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5B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Huy Tuan</dc:creator>
  <cp:keywords/>
  <dc:description/>
  <cp:lastModifiedBy>TUAN NGO</cp:lastModifiedBy>
  <cp:revision>114</cp:revision>
  <cp:lastPrinted>2019-09-30T08:44:00Z</cp:lastPrinted>
  <dcterms:created xsi:type="dcterms:W3CDTF">2015-10-29T06:45:00Z</dcterms:created>
  <dcterms:modified xsi:type="dcterms:W3CDTF">2020-10-12T01:12:00Z</dcterms:modified>
</cp:coreProperties>
</file>